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8442"/>
      </w:tblGrid>
      <w:tr w:rsidR="00360BDF" w:rsidRPr="007A5090" w:rsidTr="00360BDF">
        <w:tc>
          <w:tcPr>
            <w:tcW w:w="6629" w:type="dxa"/>
          </w:tcPr>
          <w:p w:rsidR="00360BDF" w:rsidRPr="007A5090" w:rsidRDefault="00360BDF" w:rsidP="00360BDF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</w:rPr>
            </w:pPr>
            <w:r w:rsidRPr="007A5090">
              <w:rPr>
                <w:rFonts w:ascii="Times New Roman" w:hAnsi="Times New Roman"/>
              </w:rPr>
              <w:t>UBND THÀNH PHỐ HỒ CHÍ MINH</w:t>
            </w:r>
          </w:p>
          <w:p w:rsidR="00360BDF" w:rsidRPr="007A5090" w:rsidRDefault="00360BDF" w:rsidP="00360BDF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A5090">
              <w:rPr>
                <w:rFonts w:ascii="Times New Roman" w:hAnsi="Times New Roman"/>
                <w:b/>
                <w:sz w:val="26"/>
                <w:szCs w:val="26"/>
              </w:rPr>
              <w:t>TRƯỜNG CAO ĐẲNG KỸ THUẬT</w:t>
            </w:r>
          </w:p>
          <w:p w:rsidR="00360BDF" w:rsidRPr="007A5090" w:rsidRDefault="00360BDF" w:rsidP="00360BDF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5090">
              <w:rPr>
                <w:rFonts w:ascii="Times New Roman" w:hAnsi="Times New Roman"/>
                <w:b/>
                <w:sz w:val="26"/>
                <w:szCs w:val="26"/>
              </w:rPr>
              <w:t>LÝ TỰ TRỌNG TP HỒ CHÍ MINH</w:t>
            </w:r>
          </w:p>
        </w:tc>
        <w:tc>
          <w:tcPr>
            <w:tcW w:w="8442" w:type="dxa"/>
          </w:tcPr>
          <w:p w:rsidR="00360BDF" w:rsidRPr="007A5090" w:rsidRDefault="00360BDF" w:rsidP="00360BDF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b/>
              </w:rPr>
            </w:pPr>
            <w:r w:rsidRPr="007A5090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360BDF" w:rsidRPr="007A5090" w:rsidRDefault="00360BDF" w:rsidP="00360BDF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5090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1614805</wp:posOffset>
                      </wp:positionH>
                      <wp:positionV relativeFrom="paragraph">
                        <wp:posOffset>210820</wp:posOffset>
                      </wp:positionV>
                      <wp:extent cx="20002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02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B6CEB1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15pt,16.6pt" to="284.6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" strokecolor="black [3040]"/>
                  </w:pict>
                </mc:Fallback>
              </mc:AlternateContent>
            </w:r>
            <w:r w:rsidRPr="007A5090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E83150" w:rsidRPr="007A5090" w:rsidRDefault="00360BDF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7A5090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1337945</wp:posOffset>
                </wp:positionH>
                <wp:positionV relativeFrom="paragraph">
                  <wp:posOffset>8890</wp:posOffset>
                </wp:positionV>
                <wp:extent cx="12192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7716F9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35pt,.7pt" to="201.3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" strokecolor="black [3040]"/>
            </w:pict>
          </mc:Fallback>
        </mc:AlternateContent>
      </w:r>
    </w:p>
    <w:p w:rsidR="00553EC5" w:rsidRPr="007A5090" w:rsidRDefault="00553EC5" w:rsidP="004A1C89">
      <w:pPr>
        <w:pStyle w:val="ListParagraph"/>
        <w:numPr>
          <w:ilvl w:val="0"/>
          <w:numId w:val="1"/>
        </w:numPr>
        <w:tabs>
          <w:tab w:val="center" w:pos="2618"/>
          <w:tab w:val="center" w:pos="11220"/>
        </w:tabs>
        <w:spacing w:after="40"/>
        <w:rPr>
          <w:rFonts w:ascii="Times New Roman" w:hAnsi="Times New Roman" w:cs="Times New Roman"/>
          <w:sz w:val="26"/>
          <w:szCs w:val="26"/>
        </w:rPr>
      </w:pPr>
      <w:r w:rsidRPr="007A5090">
        <w:rPr>
          <w:rFonts w:ascii="Times New Roman" w:hAnsi="Times New Roman" w:cs="Times New Roman"/>
          <w:sz w:val="26"/>
          <w:szCs w:val="26"/>
        </w:rPr>
        <w:t xml:space="preserve">ĐT </w:t>
      </w:r>
      <w:r w:rsidR="00A01057" w:rsidRPr="007A5090">
        <w:rPr>
          <w:rFonts w:ascii="Times New Roman" w:hAnsi="Times New Roman" w:cs="Times New Roman"/>
          <w:sz w:val="26"/>
          <w:szCs w:val="26"/>
        </w:rPr>
        <w:t xml:space="preserve">liên lạc </w:t>
      </w:r>
      <w:r w:rsidR="004A1C89" w:rsidRPr="007A5090">
        <w:rPr>
          <w:rFonts w:ascii="Times New Roman" w:hAnsi="Times New Roman" w:cs="Times New Roman"/>
          <w:sz w:val="26"/>
          <w:szCs w:val="26"/>
        </w:rPr>
        <w:t>k</w:t>
      </w:r>
      <w:r w:rsidR="00A01057" w:rsidRPr="007A5090">
        <w:rPr>
          <w:rFonts w:ascii="Times New Roman" w:hAnsi="Times New Roman" w:cs="Times New Roman"/>
          <w:sz w:val="26"/>
          <w:szCs w:val="26"/>
        </w:rPr>
        <w:t xml:space="preserve">hoa Công nghệ </w:t>
      </w:r>
      <w:r w:rsidR="004A1C89" w:rsidRPr="007A5090">
        <w:rPr>
          <w:rFonts w:ascii="Times New Roman" w:hAnsi="Times New Roman" w:cs="Times New Roman"/>
          <w:sz w:val="26"/>
          <w:szCs w:val="26"/>
        </w:rPr>
        <w:t>Đ</w:t>
      </w:r>
      <w:r w:rsidRPr="007A5090">
        <w:rPr>
          <w:rFonts w:ascii="Times New Roman" w:hAnsi="Times New Roman" w:cs="Times New Roman"/>
          <w:sz w:val="26"/>
          <w:szCs w:val="26"/>
        </w:rPr>
        <w:t xml:space="preserve">iện – Điện tử: </w:t>
      </w:r>
      <w:r w:rsidR="00356357" w:rsidRPr="007A5090">
        <w:rPr>
          <w:rFonts w:ascii="Times New Roman" w:hAnsi="Times New Roman" w:cs="Times New Roman"/>
          <w:sz w:val="26"/>
          <w:szCs w:val="26"/>
        </w:rPr>
        <w:t>(08)38119872</w:t>
      </w:r>
    </w:p>
    <w:p w:rsidR="00553EC5" w:rsidRPr="007A5090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A5090"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2437C3" w:rsidRPr="007A5090" w:rsidRDefault="00A01057" w:rsidP="002437C3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A5090">
        <w:rPr>
          <w:rFonts w:ascii="Times New Roman" w:hAnsi="Times New Roman"/>
          <w:color w:val="000000" w:themeColor="text1"/>
          <w:sz w:val="26"/>
          <w:szCs w:val="26"/>
        </w:rPr>
        <w:t>ĐT Giáo viên phụ trách</w:t>
      </w:r>
      <w:r w:rsidR="002437C3" w:rsidRPr="007A5090">
        <w:rPr>
          <w:rFonts w:ascii="Times New Roman" w:hAnsi="Times New Roman"/>
          <w:color w:val="000000" w:themeColor="text1"/>
          <w:sz w:val="26"/>
          <w:szCs w:val="26"/>
        </w:rPr>
        <w:t xml:space="preserve">  </w:t>
      </w:r>
      <w:r w:rsidRPr="007A5090">
        <w:rPr>
          <w:rFonts w:ascii="Times New Roman" w:hAnsi="Times New Roman"/>
          <w:color w:val="FF0000"/>
          <w:sz w:val="26"/>
          <w:szCs w:val="26"/>
        </w:rPr>
        <w:t>:</w:t>
      </w:r>
      <w:r w:rsidR="002437C3" w:rsidRPr="007A5090">
        <w:rPr>
          <w:rFonts w:ascii="Times New Roman" w:hAnsi="Times New Roman"/>
          <w:color w:val="FF0000"/>
          <w:sz w:val="26"/>
          <w:szCs w:val="26"/>
        </w:rPr>
        <w:t xml:space="preserve">   </w:t>
      </w:r>
      <w:r w:rsidR="004917A9" w:rsidRPr="007A5090">
        <w:rPr>
          <w:rFonts w:ascii="Times New Roman" w:hAnsi="Times New Roman"/>
          <w:color w:val="000000"/>
          <w:sz w:val="26"/>
          <w:szCs w:val="26"/>
        </w:rPr>
        <w:t>Thầy Thử (0979701817)</w:t>
      </w:r>
    </w:p>
    <w:p w:rsidR="00553EC5" w:rsidRPr="007A5090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7A5090" w:rsidRDefault="00553EC5" w:rsidP="00553EC5">
      <w:pPr>
        <w:jc w:val="center"/>
        <w:rPr>
          <w:rFonts w:ascii="Times New Roman" w:hAnsi="Times New Roman"/>
          <w:b/>
          <w:sz w:val="32"/>
          <w:szCs w:val="32"/>
        </w:rPr>
      </w:pPr>
      <w:r w:rsidRPr="007A5090">
        <w:rPr>
          <w:rFonts w:ascii="Times New Roman" w:hAnsi="Times New Roman"/>
          <w:b/>
          <w:sz w:val="32"/>
          <w:szCs w:val="32"/>
        </w:rPr>
        <w:t>DANH SÁCH SINH VIÊN THỰC TẬP TỐT NGHIỆP</w:t>
      </w:r>
      <w:r w:rsidR="00360BDF" w:rsidRPr="007A5090">
        <w:rPr>
          <w:rFonts w:ascii="Times New Roman" w:hAnsi="Times New Roman"/>
          <w:b/>
          <w:sz w:val="32"/>
          <w:szCs w:val="32"/>
        </w:rPr>
        <w:t xml:space="preserve"> KHÓA 14 CAO ĐẲNG</w:t>
      </w:r>
    </w:p>
    <w:p w:rsidR="00553EC5" w:rsidRPr="007A5090" w:rsidRDefault="00553EC5" w:rsidP="00553EC5">
      <w:pPr>
        <w:rPr>
          <w:rFonts w:ascii="Times New Roman" w:hAnsi="Times New Roman"/>
          <w:sz w:val="12"/>
        </w:rPr>
      </w:pPr>
    </w:p>
    <w:p w:rsidR="000F095F" w:rsidRPr="007A5090" w:rsidRDefault="000F095F" w:rsidP="00C14907">
      <w:pPr>
        <w:ind w:left="540"/>
        <w:rPr>
          <w:rFonts w:ascii="Times New Roman" w:hAnsi="Times New Roman"/>
          <w:sz w:val="26"/>
          <w:szCs w:val="26"/>
        </w:rPr>
      </w:pPr>
      <w:r w:rsidRPr="007A5090">
        <w:rPr>
          <w:rFonts w:ascii="Times New Roman" w:hAnsi="Times New Roman"/>
          <w:sz w:val="26"/>
          <w:szCs w:val="26"/>
        </w:rPr>
        <w:t>Từ ngày 08/ 05 / 2017 đến ngày 01 / 07 / 2017</w:t>
      </w:r>
    </w:p>
    <w:p w:rsidR="00C14907" w:rsidRPr="007A5090" w:rsidRDefault="00C14907" w:rsidP="00C14907">
      <w:pPr>
        <w:ind w:left="540"/>
        <w:rPr>
          <w:rFonts w:ascii="Times New Roman" w:hAnsi="Times New Roman"/>
          <w:sz w:val="26"/>
          <w:szCs w:val="26"/>
        </w:rPr>
      </w:pPr>
      <w:r w:rsidRPr="007A5090">
        <w:rPr>
          <w:rFonts w:ascii="Times New Roman" w:hAnsi="Times New Roman"/>
          <w:sz w:val="26"/>
          <w:szCs w:val="26"/>
        </w:rPr>
        <w:t xml:space="preserve">Tên đơn vị:  </w:t>
      </w:r>
      <w:r w:rsidRPr="007A5090">
        <w:rPr>
          <w:rFonts w:ascii="Times New Roman" w:hAnsi="Times New Roman"/>
          <w:b/>
          <w:sz w:val="26"/>
          <w:szCs w:val="26"/>
        </w:rPr>
        <w:t>C</w:t>
      </w:r>
      <w:r w:rsidR="00222285" w:rsidRPr="007A5090">
        <w:rPr>
          <w:rFonts w:ascii="Times New Roman" w:hAnsi="Times New Roman"/>
          <w:b/>
          <w:sz w:val="26"/>
          <w:szCs w:val="26"/>
        </w:rPr>
        <w:t xml:space="preserve">ÔNG </w:t>
      </w:r>
      <w:r w:rsidRPr="007A5090">
        <w:rPr>
          <w:rFonts w:ascii="Times New Roman" w:hAnsi="Times New Roman"/>
          <w:b/>
          <w:sz w:val="26"/>
          <w:szCs w:val="26"/>
        </w:rPr>
        <w:t>T</w:t>
      </w:r>
      <w:r w:rsidR="00222285" w:rsidRPr="007A5090">
        <w:rPr>
          <w:rFonts w:ascii="Times New Roman" w:hAnsi="Times New Roman"/>
          <w:b/>
          <w:sz w:val="26"/>
          <w:szCs w:val="26"/>
        </w:rPr>
        <w:t>Y</w:t>
      </w:r>
      <w:r w:rsidRPr="007A5090">
        <w:rPr>
          <w:rFonts w:ascii="Times New Roman" w:hAnsi="Times New Roman"/>
          <w:b/>
          <w:sz w:val="26"/>
          <w:szCs w:val="26"/>
        </w:rPr>
        <w:t xml:space="preserve"> TNHH </w:t>
      </w:r>
      <w:r w:rsidR="00B17C5D" w:rsidRPr="007A5090">
        <w:rPr>
          <w:rFonts w:ascii="Times New Roman" w:hAnsi="Times New Roman"/>
          <w:b/>
          <w:sz w:val="26"/>
          <w:szCs w:val="26"/>
        </w:rPr>
        <w:t>CƠ ĐIỆN LẠNH SÀI GÒN THĂNG LONG</w:t>
      </w:r>
    </w:p>
    <w:p w:rsidR="00C14907" w:rsidRPr="007A5090" w:rsidRDefault="00C14907" w:rsidP="00C14907">
      <w:pPr>
        <w:ind w:left="540"/>
        <w:rPr>
          <w:rFonts w:ascii="Times New Roman" w:hAnsi="Times New Roman"/>
          <w:sz w:val="26"/>
          <w:szCs w:val="26"/>
        </w:rPr>
      </w:pPr>
      <w:r w:rsidRPr="007A5090">
        <w:rPr>
          <w:rFonts w:ascii="Times New Roman" w:hAnsi="Times New Roman"/>
          <w:sz w:val="26"/>
          <w:szCs w:val="26"/>
        </w:rPr>
        <w:t xml:space="preserve">Địa chỉ:  </w:t>
      </w:r>
      <w:r w:rsidR="00B17C5D" w:rsidRPr="007A5090">
        <w:rPr>
          <w:rFonts w:ascii="Times New Roman" w:hAnsi="Times New Roman"/>
          <w:sz w:val="26"/>
          <w:szCs w:val="26"/>
        </w:rPr>
        <w:t xml:space="preserve">126/35 đường TA28 </w:t>
      </w:r>
      <w:r w:rsidR="002437C3" w:rsidRPr="007A5090">
        <w:rPr>
          <w:rFonts w:ascii="Times New Roman" w:hAnsi="Times New Roman"/>
          <w:sz w:val="26"/>
          <w:szCs w:val="26"/>
        </w:rPr>
        <w:t>,  F</w:t>
      </w:r>
      <w:r w:rsidR="00B17C5D" w:rsidRPr="007A5090">
        <w:rPr>
          <w:rFonts w:ascii="Times New Roman" w:hAnsi="Times New Roman"/>
          <w:sz w:val="26"/>
          <w:szCs w:val="26"/>
        </w:rPr>
        <w:t>. Thới an</w:t>
      </w:r>
      <w:r w:rsidR="002437C3" w:rsidRPr="007A5090">
        <w:rPr>
          <w:rFonts w:ascii="Times New Roman" w:hAnsi="Times New Roman"/>
          <w:sz w:val="26"/>
          <w:szCs w:val="26"/>
        </w:rPr>
        <w:t>, Q.</w:t>
      </w:r>
      <w:r w:rsidR="00B17C5D" w:rsidRPr="007A5090">
        <w:rPr>
          <w:rFonts w:ascii="Times New Roman" w:hAnsi="Times New Roman"/>
          <w:sz w:val="26"/>
          <w:szCs w:val="26"/>
        </w:rPr>
        <w:t>12</w:t>
      </w:r>
      <w:r w:rsidR="002437C3" w:rsidRPr="007A5090">
        <w:rPr>
          <w:rFonts w:ascii="Times New Roman" w:hAnsi="Times New Roman"/>
          <w:sz w:val="26"/>
          <w:szCs w:val="26"/>
        </w:rPr>
        <w:t xml:space="preserve"> Tp.HCM</w:t>
      </w:r>
      <w:r w:rsidRPr="007A5090">
        <w:rPr>
          <w:rFonts w:ascii="Times New Roman" w:hAnsi="Times New Roman"/>
          <w:sz w:val="26"/>
          <w:szCs w:val="26"/>
        </w:rPr>
        <w:t xml:space="preserve"> </w:t>
      </w:r>
    </w:p>
    <w:p w:rsidR="00C14907" w:rsidRPr="007A5090" w:rsidRDefault="00C14907" w:rsidP="00C1490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A5090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B17C5D" w:rsidRPr="007A5090">
        <w:rPr>
          <w:rFonts w:ascii="Times New Roman" w:hAnsi="Times New Roman"/>
          <w:sz w:val="26"/>
          <w:szCs w:val="26"/>
        </w:rPr>
        <w:t>0938044336</w:t>
      </w:r>
      <w:r w:rsidR="002437C3" w:rsidRPr="007A5090">
        <w:rPr>
          <w:rFonts w:ascii="Times New Roman" w:hAnsi="Times New Roman"/>
          <w:sz w:val="26"/>
          <w:szCs w:val="26"/>
        </w:rPr>
        <w:t xml:space="preserve"> </w:t>
      </w:r>
      <w:r w:rsidRPr="007A5090">
        <w:rPr>
          <w:rFonts w:ascii="Times New Roman" w:hAnsi="Times New Roman"/>
          <w:sz w:val="26"/>
          <w:szCs w:val="26"/>
        </w:rPr>
        <w:t xml:space="preserve"> (</w:t>
      </w:r>
      <w:r w:rsidR="00B17C5D" w:rsidRPr="007A5090">
        <w:rPr>
          <w:rFonts w:ascii="Times New Roman" w:hAnsi="Times New Roman"/>
          <w:sz w:val="26"/>
          <w:szCs w:val="26"/>
        </w:rPr>
        <w:t>Anh Khương</w:t>
      </w:r>
      <w:r w:rsidRPr="007A5090">
        <w:rPr>
          <w:rFonts w:ascii="Times New Roman" w:hAnsi="Times New Roman"/>
          <w:sz w:val="26"/>
          <w:szCs w:val="26"/>
        </w:rPr>
        <w:t>)</w:t>
      </w:r>
    </w:p>
    <w:p w:rsidR="00C14907" w:rsidRPr="007A5090" w:rsidRDefault="00C14907" w:rsidP="00553EC5">
      <w:pPr>
        <w:rPr>
          <w:rFonts w:ascii="Times New Roman" w:hAnsi="Times New Roman"/>
          <w:sz w:val="26"/>
          <w:szCs w:val="26"/>
        </w:rPr>
      </w:pPr>
    </w:p>
    <w:tbl>
      <w:tblPr>
        <w:tblW w:w="1515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669"/>
        <w:gridCol w:w="1560"/>
        <w:gridCol w:w="5595"/>
        <w:gridCol w:w="1707"/>
        <w:gridCol w:w="1734"/>
        <w:gridCol w:w="1276"/>
      </w:tblGrid>
      <w:tr w:rsidR="00553EC5" w:rsidRPr="007A5090" w:rsidTr="00121914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7A509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7A509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7A509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7A5090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7A509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7A5090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7A509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7A5090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7A509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7A5090">
              <w:rPr>
                <w:rFonts w:ascii="Times New Roman" w:hAnsi="Times New Roman"/>
                <w:b/>
              </w:rPr>
              <w:t>Điện thoại</w:t>
            </w:r>
          </w:p>
          <w:p w:rsidR="00553EC5" w:rsidRPr="007A509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7A5090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7A509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7A5090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7A509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7A5090">
              <w:rPr>
                <w:rFonts w:ascii="Times New Roman" w:hAnsi="Times New Roman"/>
                <w:b/>
              </w:rPr>
              <w:t>Ghi chú</w:t>
            </w:r>
          </w:p>
        </w:tc>
      </w:tr>
      <w:tr w:rsidR="00BF391A" w:rsidRPr="007A5090" w:rsidTr="00121914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F391A" w:rsidRPr="007A5090" w:rsidRDefault="00BF391A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7A5090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266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F391A" w:rsidRPr="007A5090" w:rsidRDefault="00360BDF" w:rsidP="00B35425">
            <w:pPr>
              <w:rPr>
                <w:rFonts w:ascii="Times New Roman" w:hAnsi="Times New Roman"/>
                <w:sz w:val="26"/>
                <w:szCs w:val="26"/>
              </w:rPr>
            </w:pPr>
            <w:r w:rsidRPr="007A5090">
              <w:rPr>
                <w:rFonts w:ascii="Times New Roman" w:hAnsi="Times New Roman"/>
                <w:sz w:val="26"/>
                <w:szCs w:val="26"/>
              </w:rPr>
              <w:t>Trần Văn Đạt</w:t>
            </w:r>
          </w:p>
        </w:tc>
        <w:tc>
          <w:tcPr>
            <w:tcW w:w="15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F391A" w:rsidRPr="007A5090" w:rsidRDefault="00BF391A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5090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95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BF391A" w:rsidRPr="007A5090" w:rsidRDefault="00BF391A" w:rsidP="00B35425">
            <w:pPr>
              <w:rPr>
                <w:rFonts w:ascii="Times New Roman" w:hAnsi="Times New Roman"/>
                <w:sz w:val="26"/>
                <w:szCs w:val="26"/>
              </w:rPr>
            </w:pPr>
            <w:r w:rsidRPr="007A5090">
              <w:rPr>
                <w:rFonts w:ascii="Times New Roman" w:hAnsi="Times New Roman"/>
                <w:sz w:val="26"/>
                <w:szCs w:val="26"/>
              </w:rPr>
              <w:t>62/3 Phạm Đăng Giảng, Bình Hưng Hòa, 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BF391A" w:rsidRPr="007A5090" w:rsidRDefault="00BF391A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5090">
              <w:rPr>
                <w:rFonts w:ascii="Times New Roman" w:hAnsi="Times New Roman"/>
                <w:sz w:val="26"/>
                <w:szCs w:val="26"/>
              </w:rPr>
              <w:t>01633686283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BF391A" w:rsidRPr="007A5090" w:rsidRDefault="00BF391A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5090">
              <w:rPr>
                <w:rFonts w:ascii="Times New Roman" w:hAnsi="Times New Roman"/>
                <w:sz w:val="26"/>
                <w:szCs w:val="26"/>
              </w:rPr>
              <w:t>01666178523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BF391A" w:rsidRPr="007A5090" w:rsidRDefault="00AA541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7A5090">
              <w:rPr>
                <w:rFonts w:ascii="Times New Roman" w:hAnsi="Times New Roman"/>
                <w:color w:val="000000" w:themeColor="text1"/>
              </w:rPr>
              <w:t>Nhóm trưởng</w:t>
            </w:r>
          </w:p>
        </w:tc>
      </w:tr>
      <w:tr w:rsidR="00BF391A" w:rsidRPr="007A5090" w:rsidTr="00121914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91A" w:rsidRPr="007A5090" w:rsidRDefault="00BF391A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7A5090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91A" w:rsidRPr="007A5090" w:rsidRDefault="00360BDF" w:rsidP="00B35425">
            <w:pPr>
              <w:rPr>
                <w:rFonts w:ascii="Times New Roman" w:hAnsi="Times New Roman"/>
                <w:sz w:val="26"/>
                <w:szCs w:val="26"/>
              </w:rPr>
            </w:pPr>
            <w:r w:rsidRPr="007A5090">
              <w:rPr>
                <w:rFonts w:ascii="Times New Roman" w:hAnsi="Times New Roman"/>
                <w:sz w:val="26"/>
                <w:szCs w:val="26"/>
              </w:rPr>
              <w:t>Hà Minh Trí</w:t>
            </w:r>
          </w:p>
        </w:tc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91A" w:rsidRPr="007A5090" w:rsidRDefault="00BF391A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5090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9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BF391A" w:rsidRPr="007A5090" w:rsidRDefault="00BF391A" w:rsidP="00B35425">
            <w:pPr>
              <w:ind w:left="720" w:hanging="720"/>
              <w:rPr>
                <w:rFonts w:ascii="Times New Roman" w:hAnsi="Times New Roman"/>
                <w:sz w:val="26"/>
                <w:szCs w:val="26"/>
              </w:rPr>
            </w:pPr>
            <w:r w:rsidRPr="007A5090">
              <w:rPr>
                <w:rFonts w:ascii="Times New Roman" w:hAnsi="Times New Roman"/>
                <w:sz w:val="26"/>
                <w:szCs w:val="26"/>
              </w:rPr>
              <w:t>159/42 Bạch Đằng, P2,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BF391A" w:rsidRPr="007A5090" w:rsidRDefault="00BF391A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5090">
              <w:rPr>
                <w:rFonts w:ascii="Times New Roman" w:hAnsi="Times New Roman"/>
                <w:sz w:val="26"/>
                <w:szCs w:val="26"/>
              </w:rPr>
              <w:t>01689738027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BF391A" w:rsidRPr="007A5090" w:rsidRDefault="00BF391A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5090">
              <w:rPr>
                <w:rFonts w:ascii="Times New Roman" w:hAnsi="Times New Roman"/>
                <w:sz w:val="26"/>
                <w:szCs w:val="26"/>
              </w:rPr>
              <w:t>0886706558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BF391A" w:rsidRPr="007A5090" w:rsidRDefault="00BF391A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BF391A" w:rsidRPr="007A5090" w:rsidTr="00121914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91A" w:rsidRPr="007A5090" w:rsidRDefault="00BF391A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7A5090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66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91A" w:rsidRPr="007A5090" w:rsidRDefault="00360BDF" w:rsidP="00B35425">
            <w:pPr>
              <w:rPr>
                <w:rFonts w:ascii="Times New Roman" w:hAnsi="Times New Roman"/>
                <w:sz w:val="26"/>
                <w:szCs w:val="26"/>
              </w:rPr>
            </w:pPr>
            <w:r w:rsidRPr="007A5090">
              <w:rPr>
                <w:rFonts w:ascii="Times New Roman" w:hAnsi="Times New Roman"/>
                <w:sz w:val="26"/>
                <w:szCs w:val="26"/>
              </w:rPr>
              <w:t>Phùng Minh Trụ</w:t>
            </w:r>
          </w:p>
        </w:tc>
        <w:tc>
          <w:tcPr>
            <w:tcW w:w="15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91A" w:rsidRPr="007A5090" w:rsidRDefault="00BF391A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5090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F391A" w:rsidRPr="007A5090" w:rsidRDefault="00BF391A" w:rsidP="00B35425">
            <w:pPr>
              <w:rPr>
                <w:rFonts w:ascii="Times New Roman" w:hAnsi="Times New Roman"/>
                <w:sz w:val="26"/>
                <w:szCs w:val="26"/>
              </w:rPr>
            </w:pPr>
            <w:r w:rsidRPr="007A5090">
              <w:rPr>
                <w:rFonts w:ascii="Times New Roman" w:hAnsi="Times New Roman"/>
                <w:sz w:val="26"/>
                <w:szCs w:val="26"/>
              </w:rPr>
              <w:t>62/3 Phạm Đăng Giảng, Bình Hưng Hòa,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F391A" w:rsidRPr="007A5090" w:rsidRDefault="00BF391A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5090">
              <w:rPr>
                <w:rFonts w:ascii="Times New Roman" w:hAnsi="Times New Roman"/>
                <w:sz w:val="26"/>
                <w:szCs w:val="26"/>
              </w:rPr>
              <w:t>0973121396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F391A" w:rsidRPr="007A5090" w:rsidRDefault="00BF391A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5090">
              <w:rPr>
                <w:rFonts w:ascii="Times New Roman" w:hAnsi="Times New Roman"/>
                <w:sz w:val="26"/>
                <w:szCs w:val="26"/>
              </w:rPr>
              <w:t>01649809965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F391A" w:rsidRPr="007A5090" w:rsidRDefault="00BF391A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:rsidR="0086552F" w:rsidRPr="007A5090" w:rsidRDefault="0086552F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6"/>
        </w:rPr>
      </w:pPr>
    </w:p>
    <w:p w:rsidR="00553EC5" w:rsidRPr="007A5090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7A5090">
        <w:rPr>
          <w:rFonts w:ascii="Times New Roman" w:hAnsi="Times New Roman"/>
          <w:i/>
          <w:sz w:val="26"/>
        </w:rPr>
        <w:t>Ngày        tháng        năm 201</w:t>
      </w:r>
      <w:r w:rsidR="001D6EC2" w:rsidRPr="007A5090">
        <w:rPr>
          <w:rFonts w:ascii="Times New Roman" w:hAnsi="Times New Roman"/>
          <w:i/>
          <w:sz w:val="26"/>
        </w:rPr>
        <w:t>7</w:t>
      </w:r>
      <w:r w:rsidR="00553EC5" w:rsidRPr="007A5090">
        <w:rPr>
          <w:rFonts w:ascii="Times New Roman" w:hAnsi="Times New Roman"/>
          <w:i/>
          <w:sz w:val="26"/>
        </w:rPr>
        <w:tab/>
        <w:t xml:space="preserve">Ngày        tháng        năm </w:t>
      </w:r>
      <w:r w:rsidRPr="007A5090">
        <w:rPr>
          <w:rFonts w:ascii="Times New Roman" w:hAnsi="Times New Roman"/>
          <w:i/>
          <w:sz w:val="26"/>
        </w:rPr>
        <w:t>201</w:t>
      </w:r>
      <w:r w:rsidR="001D6EC2" w:rsidRPr="007A5090">
        <w:rPr>
          <w:rFonts w:ascii="Times New Roman" w:hAnsi="Times New Roman"/>
          <w:i/>
          <w:sz w:val="26"/>
        </w:rPr>
        <w:t>7</w:t>
      </w:r>
      <w:r w:rsidRPr="007A5090">
        <w:rPr>
          <w:rFonts w:ascii="Times New Roman" w:hAnsi="Times New Roman"/>
          <w:i/>
          <w:sz w:val="26"/>
        </w:rPr>
        <w:tab/>
      </w:r>
      <w:r w:rsidR="00553EC5" w:rsidRPr="007A5090">
        <w:rPr>
          <w:rFonts w:ascii="Times New Roman" w:hAnsi="Times New Roman"/>
          <w:i/>
          <w:sz w:val="26"/>
        </w:rPr>
        <w:t>Ngày       tháng        năm 201</w:t>
      </w:r>
      <w:r w:rsidR="001D6EC2" w:rsidRPr="007A5090">
        <w:rPr>
          <w:rFonts w:ascii="Times New Roman" w:hAnsi="Times New Roman"/>
          <w:i/>
          <w:sz w:val="26"/>
        </w:rPr>
        <w:t>7</w:t>
      </w:r>
    </w:p>
    <w:p w:rsidR="0027140A" w:rsidRPr="007A5090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7A5090">
        <w:rPr>
          <w:rFonts w:ascii="Times New Roman" w:hAnsi="Times New Roman"/>
          <w:b/>
        </w:rPr>
        <w:tab/>
      </w:r>
      <w:r w:rsidR="00356357" w:rsidRPr="007A5090">
        <w:rPr>
          <w:rFonts w:ascii="Times New Roman" w:hAnsi="Times New Roman"/>
          <w:b/>
          <w:sz w:val="26"/>
        </w:rPr>
        <w:t>GIÁO VIÊN PHỤ TRÁCH</w:t>
      </w:r>
      <w:r w:rsidRPr="007A5090">
        <w:rPr>
          <w:rFonts w:ascii="Times New Roman" w:hAnsi="Times New Roman"/>
          <w:b/>
        </w:rPr>
        <w:tab/>
      </w:r>
      <w:r w:rsidRPr="007A5090">
        <w:rPr>
          <w:rFonts w:ascii="Times New Roman" w:hAnsi="Times New Roman"/>
          <w:b/>
          <w:sz w:val="26"/>
        </w:rPr>
        <w:t>TRƯỞNG KHOA</w:t>
      </w:r>
      <w:r w:rsidRPr="007A5090">
        <w:rPr>
          <w:rFonts w:ascii="Times New Roman" w:hAnsi="Times New Roman"/>
          <w:b/>
          <w:sz w:val="26"/>
        </w:rPr>
        <w:tab/>
      </w:r>
      <w:r w:rsidR="00553EC5" w:rsidRPr="007A5090">
        <w:rPr>
          <w:rFonts w:ascii="Times New Roman" w:hAnsi="Times New Roman"/>
          <w:b/>
          <w:sz w:val="26"/>
        </w:rPr>
        <w:t xml:space="preserve">HIỆU TRƯỞNG </w:t>
      </w:r>
    </w:p>
    <w:p w:rsidR="0027140A" w:rsidRPr="007A5090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Pr="007A5090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Pr="007A5090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sectPr w:rsidR="0027140A" w:rsidRPr="007A5090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599" w:rsidRDefault="00FD5599" w:rsidP="00EB2FC3">
      <w:r>
        <w:separator/>
      </w:r>
    </w:p>
  </w:endnote>
  <w:endnote w:type="continuationSeparator" w:id="0">
    <w:p w:rsidR="00FD5599" w:rsidRDefault="00FD5599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599" w:rsidRDefault="00FD5599" w:rsidP="00EB2FC3">
      <w:r>
        <w:separator/>
      </w:r>
    </w:p>
  </w:footnote>
  <w:footnote w:type="continuationSeparator" w:id="0">
    <w:p w:rsidR="00FD5599" w:rsidRDefault="00FD5599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 w15:restartNumberingAfterBreak="0">
    <w:nsid w:val="330044CC"/>
    <w:multiLevelType w:val="hybridMultilevel"/>
    <w:tmpl w:val="EF786F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47ED8"/>
    <w:rsid w:val="00055605"/>
    <w:rsid w:val="000601AA"/>
    <w:rsid w:val="000664DB"/>
    <w:rsid w:val="00075548"/>
    <w:rsid w:val="00077D9C"/>
    <w:rsid w:val="00080BE3"/>
    <w:rsid w:val="00082954"/>
    <w:rsid w:val="00091004"/>
    <w:rsid w:val="000A69DF"/>
    <w:rsid w:val="000B6830"/>
    <w:rsid w:val="000B6F81"/>
    <w:rsid w:val="000C04EE"/>
    <w:rsid w:val="000C34A0"/>
    <w:rsid w:val="000C5EDB"/>
    <w:rsid w:val="000D2D57"/>
    <w:rsid w:val="000D64EA"/>
    <w:rsid w:val="000F095F"/>
    <w:rsid w:val="000F40BE"/>
    <w:rsid w:val="001055E7"/>
    <w:rsid w:val="0011260F"/>
    <w:rsid w:val="00120539"/>
    <w:rsid w:val="00121914"/>
    <w:rsid w:val="00124A39"/>
    <w:rsid w:val="00130CFE"/>
    <w:rsid w:val="00132DF4"/>
    <w:rsid w:val="001365A1"/>
    <w:rsid w:val="001519F3"/>
    <w:rsid w:val="00163C18"/>
    <w:rsid w:val="001755E1"/>
    <w:rsid w:val="00184DEF"/>
    <w:rsid w:val="00186E03"/>
    <w:rsid w:val="001A2FC7"/>
    <w:rsid w:val="001C2741"/>
    <w:rsid w:val="001C2D25"/>
    <w:rsid w:val="001D5412"/>
    <w:rsid w:val="001D6EC2"/>
    <w:rsid w:val="001E0725"/>
    <w:rsid w:val="001E1BBD"/>
    <w:rsid w:val="001E47D1"/>
    <w:rsid w:val="001E6BBC"/>
    <w:rsid w:val="001F22CA"/>
    <w:rsid w:val="001F239D"/>
    <w:rsid w:val="001F5E56"/>
    <w:rsid w:val="00203CD0"/>
    <w:rsid w:val="00207056"/>
    <w:rsid w:val="0021119D"/>
    <w:rsid w:val="00216AC5"/>
    <w:rsid w:val="00217877"/>
    <w:rsid w:val="0022061D"/>
    <w:rsid w:val="00222285"/>
    <w:rsid w:val="002236D5"/>
    <w:rsid w:val="00233A44"/>
    <w:rsid w:val="002340F5"/>
    <w:rsid w:val="00234B93"/>
    <w:rsid w:val="00240EFB"/>
    <w:rsid w:val="00243254"/>
    <w:rsid w:val="002437C3"/>
    <w:rsid w:val="00246A74"/>
    <w:rsid w:val="00251E89"/>
    <w:rsid w:val="0025709C"/>
    <w:rsid w:val="0027140A"/>
    <w:rsid w:val="00273BBF"/>
    <w:rsid w:val="00277B37"/>
    <w:rsid w:val="00282A4F"/>
    <w:rsid w:val="00291A19"/>
    <w:rsid w:val="00291CE3"/>
    <w:rsid w:val="0029644C"/>
    <w:rsid w:val="00296902"/>
    <w:rsid w:val="002A4215"/>
    <w:rsid w:val="002A4AF1"/>
    <w:rsid w:val="002B09C6"/>
    <w:rsid w:val="002B10D4"/>
    <w:rsid w:val="002B3712"/>
    <w:rsid w:val="002C3421"/>
    <w:rsid w:val="002C45C2"/>
    <w:rsid w:val="002D0DEC"/>
    <w:rsid w:val="002D2D2A"/>
    <w:rsid w:val="002D42B4"/>
    <w:rsid w:val="002D509A"/>
    <w:rsid w:val="002D6C9A"/>
    <w:rsid w:val="002E08A3"/>
    <w:rsid w:val="002F1F81"/>
    <w:rsid w:val="002F1FA0"/>
    <w:rsid w:val="00304190"/>
    <w:rsid w:val="00306F7D"/>
    <w:rsid w:val="003132B3"/>
    <w:rsid w:val="00320262"/>
    <w:rsid w:val="00320D73"/>
    <w:rsid w:val="00326A60"/>
    <w:rsid w:val="003416C4"/>
    <w:rsid w:val="00350DC8"/>
    <w:rsid w:val="003520A9"/>
    <w:rsid w:val="00352E4E"/>
    <w:rsid w:val="00356357"/>
    <w:rsid w:val="00360BDF"/>
    <w:rsid w:val="0038512D"/>
    <w:rsid w:val="0039032D"/>
    <w:rsid w:val="00392284"/>
    <w:rsid w:val="00394186"/>
    <w:rsid w:val="003A53CC"/>
    <w:rsid w:val="003A5BDB"/>
    <w:rsid w:val="003B0606"/>
    <w:rsid w:val="003C568C"/>
    <w:rsid w:val="003C5978"/>
    <w:rsid w:val="003D0A1D"/>
    <w:rsid w:val="003D31D7"/>
    <w:rsid w:val="003D32AC"/>
    <w:rsid w:val="003D62CF"/>
    <w:rsid w:val="003E02DE"/>
    <w:rsid w:val="003E6BA1"/>
    <w:rsid w:val="004020AE"/>
    <w:rsid w:val="00414681"/>
    <w:rsid w:val="004163A2"/>
    <w:rsid w:val="00421E1C"/>
    <w:rsid w:val="00425CF3"/>
    <w:rsid w:val="004323FF"/>
    <w:rsid w:val="00433BFA"/>
    <w:rsid w:val="00442EF8"/>
    <w:rsid w:val="00443C80"/>
    <w:rsid w:val="004468AB"/>
    <w:rsid w:val="00451198"/>
    <w:rsid w:val="00455923"/>
    <w:rsid w:val="00466688"/>
    <w:rsid w:val="00470406"/>
    <w:rsid w:val="00480D4F"/>
    <w:rsid w:val="00482D41"/>
    <w:rsid w:val="00484FC0"/>
    <w:rsid w:val="004917A9"/>
    <w:rsid w:val="00492E38"/>
    <w:rsid w:val="004A17DC"/>
    <w:rsid w:val="004A1C89"/>
    <w:rsid w:val="004B30C5"/>
    <w:rsid w:val="004B735F"/>
    <w:rsid w:val="004D1D55"/>
    <w:rsid w:val="004D48ED"/>
    <w:rsid w:val="004D575C"/>
    <w:rsid w:val="004D7003"/>
    <w:rsid w:val="004F53ED"/>
    <w:rsid w:val="004F5642"/>
    <w:rsid w:val="004F62EC"/>
    <w:rsid w:val="005011D9"/>
    <w:rsid w:val="00502088"/>
    <w:rsid w:val="0050254C"/>
    <w:rsid w:val="005027C7"/>
    <w:rsid w:val="00502839"/>
    <w:rsid w:val="00507666"/>
    <w:rsid w:val="005076F1"/>
    <w:rsid w:val="00510284"/>
    <w:rsid w:val="00512E9A"/>
    <w:rsid w:val="005139C3"/>
    <w:rsid w:val="00516CAD"/>
    <w:rsid w:val="00524E03"/>
    <w:rsid w:val="005279EC"/>
    <w:rsid w:val="0053162D"/>
    <w:rsid w:val="005319D8"/>
    <w:rsid w:val="00541CB8"/>
    <w:rsid w:val="00553EC5"/>
    <w:rsid w:val="00560FE9"/>
    <w:rsid w:val="005632CE"/>
    <w:rsid w:val="005758FF"/>
    <w:rsid w:val="005814D8"/>
    <w:rsid w:val="005921A9"/>
    <w:rsid w:val="0059287D"/>
    <w:rsid w:val="0059451F"/>
    <w:rsid w:val="00596AC3"/>
    <w:rsid w:val="00596F1D"/>
    <w:rsid w:val="00597C45"/>
    <w:rsid w:val="005A268A"/>
    <w:rsid w:val="005B051D"/>
    <w:rsid w:val="005B77A1"/>
    <w:rsid w:val="005B7B37"/>
    <w:rsid w:val="005C5A69"/>
    <w:rsid w:val="005C6B6F"/>
    <w:rsid w:val="005D0FEF"/>
    <w:rsid w:val="005D28A0"/>
    <w:rsid w:val="005D2F40"/>
    <w:rsid w:val="005D3515"/>
    <w:rsid w:val="005E7B16"/>
    <w:rsid w:val="00601C13"/>
    <w:rsid w:val="00606A0F"/>
    <w:rsid w:val="00644204"/>
    <w:rsid w:val="00647AC0"/>
    <w:rsid w:val="00650239"/>
    <w:rsid w:val="006510C9"/>
    <w:rsid w:val="00651EB2"/>
    <w:rsid w:val="00652EA7"/>
    <w:rsid w:val="00656F0B"/>
    <w:rsid w:val="006625BD"/>
    <w:rsid w:val="0066322B"/>
    <w:rsid w:val="00674356"/>
    <w:rsid w:val="00676100"/>
    <w:rsid w:val="00681E2E"/>
    <w:rsid w:val="0068215E"/>
    <w:rsid w:val="00682D50"/>
    <w:rsid w:val="00685E26"/>
    <w:rsid w:val="006951F6"/>
    <w:rsid w:val="00696E95"/>
    <w:rsid w:val="00697DD5"/>
    <w:rsid w:val="00697EDC"/>
    <w:rsid w:val="006B55A8"/>
    <w:rsid w:val="006C109E"/>
    <w:rsid w:val="006C324E"/>
    <w:rsid w:val="006C3DFD"/>
    <w:rsid w:val="006C5297"/>
    <w:rsid w:val="006C6977"/>
    <w:rsid w:val="006C7B0E"/>
    <w:rsid w:val="006E73FC"/>
    <w:rsid w:val="006E7AF5"/>
    <w:rsid w:val="006F1226"/>
    <w:rsid w:val="006F6DC7"/>
    <w:rsid w:val="00711628"/>
    <w:rsid w:val="00714EA6"/>
    <w:rsid w:val="007244C7"/>
    <w:rsid w:val="00725A8D"/>
    <w:rsid w:val="00726EDF"/>
    <w:rsid w:val="00727650"/>
    <w:rsid w:val="007426CA"/>
    <w:rsid w:val="00742DD6"/>
    <w:rsid w:val="007453B9"/>
    <w:rsid w:val="00752341"/>
    <w:rsid w:val="007549A8"/>
    <w:rsid w:val="00761596"/>
    <w:rsid w:val="00770014"/>
    <w:rsid w:val="00773090"/>
    <w:rsid w:val="00780837"/>
    <w:rsid w:val="00780F03"/>
    <w:rsid w:val="00785B65"/>
    <w:rsid w:val="00790376"/>
    <w:rsid w:val="007A2F70"/>
    <w:rsid w:val="007A5090"/>
    <w:rsid w:val="007A52EE"/>
    <w:rsid w:val="007C6B73"/>
    <w:rsid w:val="00802436"/>
    <w:rsid w:val="008031BF"/>
    <w:rsid w:val="0080539B"/>
    <w:rsid w:val="00814D9D"/>
    <w:rsid w:val="00822D52"/>
    <w:rsid w:val="0082778C"/>
    <w:rsid w:val="00827BDB"/>
    <w:rsid w:val="008312E9"/>
    <w:rsid w:val="00831484"/>
    <w:rsid w:val="00835655"/>
    <w:rsid w:val="0084429F"/>
    <w:rsid w:val="00860C6B"/>
    <w:rsid w:val="0086552F"/>
    <w:rsid w:val="008757BA"/>
    <w:rsid w:val="008778EA"/>
    <w:rsid w:val="00891545"/>
    <w:rsid w:val="00891AD2"/>
    <w:rsid w:val="00892FE6"/>
    <w:rsid w:val="00897D13"/>
    <w:rsid w:val="00897D7E"/>
    <w:rsid w:val="008B64BB"/>
    <w:rsid w:val="008C2CF1"/>
    <w:rsid w:val="008C3D90"/>
    <w:rsid w:val="008D6F31"/>
    <w:rsid w:val="008E6D28"/>
    <w:rsid w:val="008E7B7A"/>
    <w:rsid w:val="00903CF1"/>
    <w:rsid w:val="009041FB"/>
    <w:rsid w:val="00907146"/>
    <w:rsid w:val="009137F3"/>
    <w:rsid w:val="0091582B"/>
    <w:rsid w:val="00923CCA"/>
    <w:rsid w:val="009301BF"/>
    <w:rsid w:val="00931CA5"/>
    <w:rsid w:val="009334FD"/>
    <w:rsid w:val="0093503E"/>
    <w:rsid w:val="009405D9"/>
    <w:rsid w:val="00952178"/>
    <w:rsid w:val="009611EA"/>
    <w:rsid w:val="0096679B"/>
    <w:rsid w:val="00967D1F"/>
    <w:rsid w:val="00970A35"/>
    <w:rsid w:val="009754F4"/>
    <w:rsid w:val="009863D4"/>
    <w:rsid w:val="00987762"/>
    <w:rsid w:val="00993210"/>
    <w:rsid w:val="009C1BF1"/>
    <w:rsid w:val="009C1F9F"/>
    <w:rsid w:val="009C73C2"/>
    <w:rsid w:val="009D0DD9"/>
    <w:rsid w:val="009D526E"/>
    <w:rsid w:val="009E6882"/>
    <w:rsid w:val="009F10FA"/>
    <w:rsid w:val="009F47B3"/>
    <w:rsid w:val="00A01057"/>
    <w:rsid w:val="00A104D8"/>
    <w:rsid w:val="00A26C25"/>
    <w:rsid w:val="00A425EE"/>
    <w:rsid w:val="00A431CC"/>
    <w:rsid w:val="00A44633"/>
    <w:rsid w:val="00A52FA5"/>
    <w:rsid w:val="00A55C51"/>
    <w:rsid w:val="00A618E5"/>
    <w:rsid w:val="00A7255C"/>
    <w:rsid w:val="00A8239E"/>
    <w:rsid w:val="00A84568"/>
    <w:rsid w:val="00A90267"/>
    <w:rsid w:val="00A952E1"/>
    <w:rsid w:val="00AA0C6F"/>
    <w:rsid w:val="00AA35B0"/>
    <w:rsid w:val="00AA5417"/>
    <w:rsid w:val="00AA5CB5"/>
    <w:rsid w:val="00AB1560"/>
    <w:rsid w:val="00AB388C"/>
    <w:rsid w:val="00AB388D"/>
    <w:rsid w:val="00AB39E0"/>
    <w:rsid w:val="00AC0138"/>
    <w:rsid w:val="00AE27EB"/>
    <w:rsid w:val="00AE6A84"/>
    <w:rsid w:val="00AF74FE"/>
    <w:rsid w:val="00B01F36"/>
    <w:rsid w:val="00B05322"/>
    <w:rsid w:val="00B13FB3"/>
    <w:rsid w:val="00B172D3"/>
    <w:rsid w:val="00B17C5D"/>
    <w:rsid w:val="00B234CB"/>
    <w:rsid w:val="00B23936"/>
    <w:rsid w:val="00B26CC7"/>
    <w:rsid w:val="00B314D7"/>
    <w:rsid w:val="00B32E86"/>
    <w:rsid w:val="00B34FA4"/>
    <w:rsid w:val="00B44FDC"/>
    <w:rsid w:val="00B479EE"/>
    <w:rsid w:val="00B47DBB"/>
    <w:rsid w:val="00B648B2"/>
    <w:rsid w:val="00B653CA"/>
    <w:rsid w:val="00B70BD3"/>
    <w:rsid w:val="00B73A2F"/>
    <w:rsid w:val="00B73E25"/>
    <w:rsid w:val="00B764F3"/>
    <w:rsid w:val="00B85929"/>
    <w:rsid w:val="00B87727"/>
    <w:rsid w:val="00BA75BA"/>
    <w:rsid w:val="00BB202F"/>
    <w:rsid w:val="00BC21A0"/>
    <w:rsid w:val="00BC43C1"/>
    <w:rsid w:val="00BC5174"/>
    <w:rsid w:val="00BC5F62"/>
    <w:rsid w:val="00BC60D9"/>
    <w:rsid w:val="00BD6215"/>
    <w:rsid w:val="00BE047C"/>
    <w:rsid w:val="00BE0C29"/>
    <w:rsid w:val="00BE1C99"/>
    <w:rsid w:val="00BE6DCA"/>
    <w:rsid w:val="00BF391A"/>
    <w:rsid w:val="00C06274"/>
    <w:rsid w:val="00C14907"/>
    <w:rsid w:val="00C27C8B"/>
    <w:rsid w:val="00C3358C"/>
    <w:rsid w:val="00C33BE5"/>
    <w:rsid w:val="00C40A3B"/>
    <w:rsid w:val="00C41041"/>
    <w:rsid w:val="00C6151D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C7C68"/>
    <w:rsid w:val="00CE4ADC"/>
    <w:rsid w:val="00CE6BCA"/>
    <w:rsid w:val="00CF0631"/>
    <w:rsid w:val="00CF2039"/>
    <w:rsid w:val="00CF5835"/>
    <w:rsid w:val="00CF787E"/>
    <w:rsid w:val="00D024BE"/>
    <w:rsid w:val="00D10931"/>
    <w:rsid w:val="00D128B8"/>
    <w:rsid w:val="00D13A9C"/>
    <w:rsid w:val="00D174B8"/>
    <w:rsid w:val="00D17AFA"/>
    <w:rsid w:val="00D261F3"/>
    <w:rsid w:val="00D311C2"/>
    <w:rsid w:val="00D31B06"/>
    <w:rsid w:val="00D36A40"/>
    <w:rsid w:val="00D522E5"/>
    <w:rsid w:val="00D52830"/>
    <w:rsid w:val="00D623B0"/>
    <w:rsid w:val="00D6311A"/>
    <w:rsid w:val="00D7017A"/>
    <w:rsid w:val="00D70A52"/>
    <w:rsid w:val="00D929EE"/>
    <w:rsid w:val="00D948D9"/>
    <w:rsid w:val="00D97467"/>
    <w:rsid w:val="00DA3C88"/>
    <w:rsid w:val="00DA5DD0"/>
    <w:rsid w:val="00DB0063"/>
    <w:rsid w:val="00DB41F8"/>
    <w:rsid w:val="00DC62E6"/>
    <w:rsid w:val="00DD0B55"/>
    <w:rsid w:val="00DD1CCC"/>
    <w:rsid w:val="00DD4CF3"/>
    <w:rsid w:val="00DD7D9A"/>
    <w:rsid w:val="00DE1B3F"/>
    <w:rsid w:val="00DE5006"/>
    <w:rsid w:val="00DE5447"/>
    <w:rsid w:val="00DF7727"/>
    <w:rsid w:val="00E038B4"/>
    <w:rsid w:val="00E105DB"/>
    <w:rsid w:val="00E115A9"/>
    <w:rsid w:val="00E2605E"/>
    <w:rsid w:val="00E31995"/>
    <w:rsid w:val="00E46DA5"/>
    <w:rsid w:val="00E56620"/>
    <w:rsid w:val="00E6665B"/>
    <w:rsid w:val="00E83150"/>
    <w:rsid w:val="00E869C4"/>
    <w:rsid w:val="00E908FA"/>
    <w:rsid w:val="00E90A12"/>
    <w:rsid w:val="00EA38FC"/>
    <w:rsid w:val="00EA68BC"/>
    <w:rsid w:val="00EB2B6D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06412"/>
    <w:rsid w:val="00F15BC0"/>
    <w:rsid w:val="00F21618"/>
    <w:rsid w:val="00F25190"/>
    <w:rsid w:val="00F26D92"/>
    <w:rsid w:val="00F302C8"/>
    <w:rsid w:val="00F4193A"/>
    <w:rsid w:val="00F43B71"/>
    <w:rsid w:val="00F440C7"/>
    <w:rsid w:val="00F54E38"/>
    <w:rsid w:val="00F70734"/>
    <w:rsid w:val="00F71467"/>
    <w:rsid w:val="00F72F14"/>
    <w:rsid w:val="00F73D90"/>
    <w:rsid w:val="00F81D90"/>
    <w:rsid w:val="00FA1D2C"/>
    <w:rsid w:val="00FA4B67"/>
    <w:rsid w:val="00FA68D6"/>
    <w:rsid w:val="00FA7519"/>
    <w:rsid w:val="00FB6D4C"/>
    <w:rsid w:val="00FB6D90"/>
    <w:rsid w:val="00FD1580"/>
    <w:rsid w:val="00FD2917"/>
    <w:rsid w:val="00FD4F99"/>
    <w:rsid w:val="00FD5599"/>
    <w:rsid w:val="00FE1945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7BE96D"/>
  <w15:docId w15:val="{295B0684-6F35-4F44-9031-E8586F2C4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5yl5">
    <w:name w:val="_5yl5"/>
    <w:basedOn w:val="DefaultParagraphFont"/>
    <w:rsid w:val="00512E9A"/>
  </w:style>
  <w:style w:type="paragraph" w:styleId="BalloonText">
    <w:name w:val="Balloon Text"/>
    <w:basedOn w:val="Normal"/>
    <w:link w:val="BalloonTextChar"/>
    <w:semiHidden/>
    <w:unhideWhenUsed/>
    <w:rsid w:val="00696E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696E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78394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460223">
                  <w:marLeft w:val="0"/>
                  <w:marRight w:val="0"/>
                  <w:marTop w:val="27"/>
                  <w:marBottom w:val="2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29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5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8011">
          <w:marLeft w:val="109"/>
          <w:marRight w:val="122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2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50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262000">
                          <w:marLeft w:val="10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166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529478">
                                  <w:marLeft w:val="0"/>
                                  <w:marRight w:val="0"/>
                                  <w:marTop w:val="27"/>
                                  <w:marBottom w:val="2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00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910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48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3989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2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1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51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03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57025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4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93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94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90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48035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8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38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30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4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500483">
          <w:marLeft w:val="109"/>
          <w:marRight w:val="122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4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55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342951">
                          <w:marLeft w:val="10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149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632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991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690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1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547065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7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64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99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534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4B86-AE03-42F0-9EF1-6CE634A17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admin</cp:lastModifiedBy>
  <cp:revision>16</cp:revision>
  <cp:lastPrinted>2017-04-28T06:43:00Z</cp:lastPrinted>
  <dcterms:created xsi:type="dcterms:W3CDTF">2017-04-21T09:19:00Z</dcterms:created>
  <dcterms:modified xsi:type="dcterms:W3CDTF">2017-04-28T07:33:00Z</dcterms:modified>
</cp:coreProperties>
</file>